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24" w:rsidRPr="00DD7024" w:rsidRDefault="00DD7024">
      <w:pPr>
        <w:rPr>
          <w:b/>
        </w:rPr>
      </w:pPr>
      <w:r w:rsidRPr="00DD7024">
        <w:rPr>
          <w:b/>
        </w:rPr>
        <w:t>A Bor Pál Fizikaverseny második fordulójába jutott tanulók névsora</w:t>
      </w:r>
    </w:p>
    <w:p w:rsidR="00DD7024" w:rsidRPr="00DD7024" w:rsidRDefault="00DD7024">
      <w:pPr>
        <w:rPr>
          <w:b/>
        </w:rPr>
      </w:pPr>
      <w:r w:rsidRPr="00DD7024">
        <w:rPr>
          <w:b/>
        </w:rPr>
        <w:t>Nyolcadik osztályosok</w:t>
      </w:r>
    </w:p>
    <w:tbl>
      <w:tblPr>
        <w:tblW w:w="6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60"/>
      </w:tblGrid>
      <w:tr w:rsidR="00DD7024" w:rsidRPr="00DD7024" w:rsidTr="00DD7024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Üveges László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Algyői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Tóth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Szivia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Algyői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Kertész Tekla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Algyői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Zsikai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Bianka Maja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Arany J.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Zsigmond Botond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Arany J.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Dromán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Mihály Vilmos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Béke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Bodzár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Míra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Bethlen G.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Papp Levente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Domaszéki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Sulkai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B. Tádé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Dugonics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Kalmár Levente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08116C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Juhász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Popik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Máté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08116C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Juhász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Koczó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08116C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Juhász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Koczó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08116C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Juhász Gy.</w:t>
            </w:r>
            <w:bookmarkStart w:id="0" w:name="_GoBack"/>
            <w:bookmarkEnd w:id="0"/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Budai László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Kálvin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téri Ref.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Kádas Péter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Karolina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proofErr w:type="gram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Dawud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Ayman</w:t>
            </w:r>
            <w:proofErr w:type="spellEnd"/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Németh László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Kis Dominika Eleonóra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Németh László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Izsó Luca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Németh László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Hajdú Kitti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Németh László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Gera Márton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Piarista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Csapó András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Piarista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Horpácsy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Piarista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Varga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Levenet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Rókus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Csanádi Réka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Rókus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Takács Vendel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Szentesi Koszta József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Sántha Máté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Szentesi Koszta József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Tóth Rozália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Szentesi Koszta József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Ludányi Levente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Szentesi Koszta József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Herczeg Csanád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Szentesi Koszta József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Tóth Anna Kamilla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Nagy Krisztián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Gincsai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Dóra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Láng Nóra Lili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Barta Gergely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Erdei Laura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Csont Botond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Tisza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parti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Fajka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Lilla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Tisza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parti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Dobó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Ajsa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Zrínyi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Fincur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Ádám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Zrínyi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Kordás Eszter Nóra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Zrínyi</w:t>
            </w:r>
          </w:p>
        </w:tc>
      </w:tr>
      <w:tr w:rsidR="00DD7024" w:rsidRPr="00DD7024" w:rsidTr="00DD702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Tóth Szabolcs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Zrínyi</w:t>
            </w:r>
          </w:p>
        </w:tc>
      </w:tr>
    </w:tbl>
    <w:p w:rsidR="004E13C0" w:rsidRPr="00DD7024" w:rsidRDefault="00DD7024">
      <w:pPr>
        <w:rPr>
          <w:b/>
        </w:rPr>
      </w:pPr>
      <w:r w:rsidRPr="00DD7024">
        <w:rPr>
          <w:b/>
        </w:rPr>
        <w:lastRenderedPageBreak/>
        <w:t>Hetedik osztályosok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620"/>
      </w:tblGrid>
      <w:tr w:rsidR="00DD7024" w:rsidRPr="00DD7024" w:rsidTr="00DD702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Németh Réka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Algyői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Nagy Olga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Algyői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Kormányos Dóra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Béke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Balog Ábel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Béke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Nagy Ábris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Bethlen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Prikler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Borbála Ágnes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Bethlen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Kis Viktória Blanka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Bethlen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Nagy Noémi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Bethlen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Erős-Petrás Dorina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Bethlen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Budincsevich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Eszter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Bethlen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Fülöp Roland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Domaszéki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Telegdi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Csongor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Domaszéki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Ábrahám Antónia Gabriella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Domaszéki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Juhász Nóra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Domaszéki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Trója Gábor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Domaszéki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Paku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Hódmezővásárhelyi Szőnyi 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Mágori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Marcell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Juhász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Nádudvari-Sipos Péter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Juhász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Galbács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Rebeka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Juhász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Bojboi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Rebeka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Kossuth L.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Kálmán Péter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Kossuth L.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Szalai Dominik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Kossuth L.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Balog Máté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Makói Kálvin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téri 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Gera Dorottya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Piarista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Pancza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Péter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Piarista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Hegyes Rajmond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Rókusi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Nagy Csaba Szabolcs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Rókusi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Sipos Teodor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Szentesi Koszta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Szepesi Dorina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Szentesi Koszta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Kürti Balázs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Szentesi Szent Erzsébet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Kozák Gergely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Diczházi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Noémi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Nagy Soma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Nagy Benedek László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Nagy Ákos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Tóth Tamara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Kinyó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Tamás Réka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Fekér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SZTE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Szabó Eszter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Michl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Dániel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Varga Zalán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Török László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Kergyó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Bianka Henrietta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Harmat Máté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Perecz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Réka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Lajkó Réka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Szöllősi Krisztián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Kozák Réka Emma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Szabó Dániel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Kovács Botond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Tabán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Bonyák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Bence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Tisza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parti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Kis Eszter Anasztázia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Tisza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parti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Janovszki</w:t>
            </w:r>
            <w:proofErr w:type="spellEnd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Tisza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parti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Kókai Alex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Zrínyi</w:t>
            </w:r>
          </w:p>
        </w:tc>
      </w:tr>
      <w:tr w:rsidR="00DD7024" w:rsidRPr="00DD7024" w:rsidTr="00DD702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Király Előd </w:t>
            </w:r>
            <w:proofErr w:type="spellStart"/>
            <w:r w:rsidRPr="00DD7024">
              <w:rPr>
                <w:rFonts w:ascii="Calibri" w:eastAsia="Times New Roman" w:hAnsi="Calibri" w:cs="Calibri"/>
                <w:color w:val="000000"/>
                <w:lang w:eastAsia="hu-HU"/>
              </w:rPr>
              <w:t>Isván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24" w:rsidRPr="00DD7024" w:rsidRDefault="00DD7024" w:rsidP="00DD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DD7024" w:rsidRDefault="00DD7024"/>
    <w:sectPr w:rsidR="00DD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24"/>
    <w:rsid w:val="00027C56"/>
    <w:rsid w:val="000500AF"/>
    <w:rsid w:val="0008116C"/>
    <w:rsid w:val="00131A18"/>
    <w:rsid w:val="005A4303"/>
    <w:rsid w:val="00B82888"/>
    <w:rsid w:val="00CD38A0"/>
    <w:rsid w:val="00D62D3A"/>
    <w:rsid w:val="00DD7024"/>
    <w:rsid w:val="00EB68AC"/>
    <w:rsid w:val="00E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 Sándor</dc:creator>
  <cp:lastModifiedBy>Csányi Sándor</cp:lastModifiedBy>
  <cp:revision>2</cp:revision>
  <dcterms:created xsi:type="dcterms:W3CDTF">2017-02-02T20:49:00Z</dcterms:created>
  <dcterms:modified xsi:type="dcterms:W3CDTF">2017-02-02T20:56:00Z</dcterms:modified>
</cp:coreProperties>
</file>